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5F" w:rsidRDefault="00C43B5E" w:rsidP="00C43B5E">
      <w:pPr>
        <w:jc w:val="right"/>
      </w:pPr>
      <w:bookmarkStart w:id="0" w:name="_GoBack"/>
      <w:bookmarkEnd w:id="0"/>
      <w:r w:rsidRPr="00C43B5E">
        <w:rPr>
          <w:noProof/>
          <w:lang w:eastAsia="en-GB"/>
        </w:rPr>
        <w:drawing>
          <wp:inline distT="0" distB="0" distL="0" distR="0" wp14:anchorId="4E34D5EC" wp14:editId="5BFFAD7A">
            <wp:extent cx="2107823" cy="631319"/>
            <wp:effectExtent l="0" t="0" r="6985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23" cy="63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E" w:rsidRDefault="00C43B5E"/>
    <w:p w:rsidR="00036B5F" w:rsidRDefault="00036B5F"/>
    <w:p w:rsidR="00036B5F" w:rsidRDefault="00036B5F"/>
    <w:p w:rsidR="00415874" w:rsidRDefault="00036B5F">
      <w:r>
        <w:t xml:space="preserve">Stockbridge Surgery </w:t>
      </w:r>
      <w:r w:rsidR="00415874">
        <w:t>Patient Participation Group</w:t>
      </w:r>
      <w:r w:rsidR="009268AE">
        <w:t xml:space="preserve"> </w:t>
      </w:r>
      <w:r w:rsidR="00F12ADE">
        <w:t xml:space="preserve">Sign Up and </w:t>
      </w:r>
      <w:r w:rsidR="009268AE">
        <w:t>Email Consent Form</w:t>
      </w:r>
    </w:p>
    <w:p w:rsidR="00415874" w:rsidRDefault="00415874"/>
    <w:p w:rsidR="00415874" w:rsidRDefault="00415874"/>
    <w:p w:rsidR="00415874" w:rsidRDefault="00415874">
      <w:r>
        <w:t>Name:_______________________________________________________</w:t>
      </w:r>
    </w:p>
    <w:p w:rsidR="00415874" w:rsidRDefault="00415874">
      <w:r>
        <w:t>(Please print)</w:t>
      </w:r>
    </w:p>
    <w:p w:rsidR="00415874" w:rsidRDefault="00415874"/>
    <w:p w:rsidR="00415874" w:rsidRDefault="00415874"/>
    <w:p w:rsidR="00415874" w:rsidRDefault="00415874">
      <w:r>
        <w:t>Confirm email address:_________________________________________</w:t>
      </w:r>
    </w:p>
    <w:p w:rsidR="00415874" w:rsidRDefault="00415874"/>
    <w:p w:rsidR="00415874" w:rsidRDefault="00415874"/>
    <w:p w:rsidR="00415874" w:rsidRDefault="00415874">
      <w:r>
        <w:t>Please circle yes or no:</w:t>
      </w:r>
    </w:p>
    <w:p w:rsidR="00415874" w:rsidRDefault="00415874"/>
    <w:p w:rsidR="00F12ADE" w:rsidRDefault="00F12ADE">
      <w:r>
        <w:t>I would like to sign up to be a member of the Stockbr</w:t>
      </w:r>
      <w:r w:rsidR="005F030C">
        <w:t>idge Patient Participation Grou</w:t>
      </w:r>
      <w:r>
        <w:t>p</w:t>
      </w:r>
      <w:r w:rsidR="005F030C">
        <w:t>?    Yes / No</w:t>
      </w:r>
    </w:p>
    <w:p w:rsidR="00F12ADE" w:rsidRDefault="00F12ADE"/>
    <w:p w:rsidR="00415874" w:rsidRDefault="00415874">
      <w:r>
        <w:t>I am happy to receive email correspondence regarding the Patient Participation Group?   Yes / No</w:t>
      </w:r>
    </w:p>
    <w:p w:rsidR="00415874" w:rsidRDefault="00415874"/>
    <w:p w:rsidR="00415874" w:rsidRDefault="0023699D">
      <w:r>
        <w:t>I am happy to be included in</w:t>
      </w:r>
      <w:r w:rsidR="00415874">
        <w:t xml:space="preserve"> Patient Participation group email</w:t>
      </w:r>
      <w:r w:rsidR="00036B5F">
        <w:t>s</w:t>
      </w:r>
      <w:r w:rsidR="00415874">
        <w:t>?</w:t>
      </w:r>
      <w:r w:rsidR="00036B5F">
        <w:t xml:space="preserve"> </w:t>
      </w:r>
      <w:r w:rsidR="00415874">
        <w:t xml:space="preserve"> Yes / No</w:t>
      </w:r>
    </w:p>
    <w:p w:rsidR="00415874" w:rsidRDefault="00415874"/>
    <w:p w:rsidR="00415874" w:rsidRDefault="00415874"/>
    <w:p w:rsidR="00415874" w:rsidRDefault="00415874"/>
    <w:p w:rsidR="00415874" w:rsidRDefault="00415874"/>
    <w:p w:rsidR="00415874" w:rsidRDefault="00415874">
      <w:r>
        <w:t>__________________________________________________________________________________</w:t>
      </w:r>
    </w:p>
    <w:p w:rsidR="00415874" w:rsidRDefault="0041587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9B2400" w:rsidRDefault="009B2400"/>
    <w:p w:rsidR="009B2400" w:rsidRDefault="009B2400"/>
    <w:p w:rsidR="009B2400" w:rsidRDefault="009B2400"/>
    <w:p w:rsidR="009B2400" w:rsidRDefault="009B2400"/>
    <w:p w:rsidR="00047F10" w:rsidRDefault="008830DB">
      <w:r>
        <w:t>Once completed please email this form to our Patient Participation Group Chair Gwendolen Picco</w:t>
      </w:r>
      <w:r w:rsidR="00047F10">
        <w:t>.</w:t>
      </w:r>
    </w:p>
    <w:p w:rsidR="009B2400" w:rsidRDefault="008830DB">
      <w:hyperlink r:id="rId6" w:history="1">
        <w:r w:rsidRPr="00167AB2">
          <w:rPr>
            <w:rStyle w:val="Hyperlink"/>
          </w:rPr>
          <w:t>gwen.picco@gmail.com</w:t>
        </w:r>
      </w:hyperlink>
    </w:p>
    <w:p w:rsidR="008830DB" w:rsidRDefault="008830DB"/>
    <w:p w:rsidR="008830DB" w:rsidRDefault="008830DB"/>
    <w:p w:rsidR="009B2400" w:rsidRDefault="009B2400"/>
    <w:sectPr w:rsidR="009B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74"/>
    <w:rsid w:val="00036B5F"/>
    <w:rsid w:val="00047F10"/>
    <w:rsid w:val="001E503C"/>
    <w:rsid w:val="0023699D"/>
    <w:rsid w:val="00415874"/>
    <w:rsid w:val="005F030C"/>
    <w:rsid w:val="008830DB"/>
    <w:rsid w:val="009268AE"/>
    <w:rsid w:val="009779EC"/>
    <w:rsid w:val="009B2400"/>
    <w:rsid w:val="00A32D67"/>
    <w:rsid w:val="00C43B5E"/>
    <w:rsid w:val="00CB4C15"/>
    <w:rsid w:val="00F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4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wen.picc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NHS</cp:lastModifiedBy>
  <cp:revision>2</cp:revision>
  <dcterms:created xsi:type="dcterms:W3CDTF">2020-11-25T13:26:00Z</dcterms:created>
  <dcterms:modified xsi:type="dcterms:W3CDTF">2020-11-25T13:26:00Z</dcterms:modified>
</cp:coreProperties>
</file>